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8F5" w:rsidRPr="00C258F5" w:rsidRDefault="00C258F5" w:rsidP="00C258F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C258F5">
        <w:rPr>
          <w:rFonts w:ascii="Times New Roman" w:eastAsia="Times New Roman" w:hAnsi="Times New Roman" w:cs="Times New Roman"/>
          <w:sz w:val="20"/>
          <w:szCs w:val="20"/>
        </w:rPr>
        <w:t>Приложение 3</w:t>
      </w:r>
    </w:p>
    <w:p w:rsidR="00C258F5" w:rsidRPr="00C258F5" w:rsidRDefault="00C258F5" w:rsidP="00C258F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C258F5">
        <w:rPr>
          <w:rFonts w:ascii="Times New Roman" w:eastAsia="Times New Roman" w:hAnsi="Times New Roman" w:cs="Times New Roman"/>
          <w:sz w:val="20"/>
          <w:szCs w:val="20"/>
        </w:rPr>
        <w:t xml:space="preserve">к административному регламенту предоставления </w:t>
      </w:r>
    </w:p>
    <w:p w:rsidR="00C258F5" w:rsidRPr="00C258F5" w:rsidRDefault="00C258F5" w:rsidP="00C258F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C258F5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муниципальной услуги «Предоставление гражданам по </w:t>
      </w:r>
    </w:p>
    <w:p w:rsidR="00C258F5" w:rsidRPr="00C258F5" w:rsidRDefault="00C258F5" w:rsidP="00C258F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C258F5">
        <w:rPr>
          <w:rFonts w:ascii="Times New Roman" w:eastAsia="Times New Roman" w:hAnsi="Times New Roman" w:cs="Times New Roman"/>
          <w:sz w:val="20"/>
          <w:szCs w:val="20"/>
        </w:rPr>
        <w:t xml:space="preserve">договорам найма жилых помещений муниципального </w:t>
      </w:r>
    </w:p>
    <w:p w:rsidR="00C258F5" w:rsidRPr="00C258F5" w:rsidRDefault="00C258F5" w:rsidP="00C258F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C258F5">
        <w:rPr>
          <w:rFonts w:ascii="Times New Roman" w:eastAsia="Times New Roman" w:hAnsi="Times New Roman" w:cs="Times New Roman"/>
          <w:sz w:val="20"/>
          <w:szCs w:val="20"/>
        </w:rPr>
        <w:t>специализированного жилищного фонда</w:t>
      </w:r>
      <w:r w:rsidRPr="00C258F5">
        <w:rPr>
          <w:rFonts w:ascii="Times New Roman" w:hAnsi="Times New Roman" w:cs="Times New Roman"/>
          <w:sz w:val="20"/>
          <w:szCs w:val="20"/>
        </w:rPr>
        <w:t xml:space="preserve">»                                                                   </w:t>
      </w:r>
    </w:p>
    <w:p w:rsidR="00C258F5" w:rsidRPr="00C258F5" w:rsidRDefault="00C258F5" w:rsidP="00C258F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297"/>
        <w:gridCol w:w="1515"/>
        <w:gridCol w:w="1032"/>
        <w:gridCol w:w="1177"/>
        <w:gridCol w:w="1496"/>
        <w:gridCol w:w="2115"/>
        <w:gridCol w:w="39"/>
        <w:gridCol w:w="221"/>
      </w:tblGrid>
      <w:tr w:rsidR="00C258F5" w:rsidRPr="00C258F5" w:rsidTr="00AE6567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C258F5" w:rsidRPr="00C258F5" w:rsidTr="00AE6567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58F5" w:rsidRPr="00C258F5" w:rsidRDefault="00C258F5" w:rsidP="00C258F5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C258F5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58F5" w:rsidRPr="00C258F5" w:rsidRDefault="00C258F5" w:rsidP="00C258F5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C258F5" w:rsidRPr="00C258F5" w:rsidRDefault="00C258F5" w:rsidP="00C258F5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C258F5" w:rsidRPr="00C258F5" w:rsidRDefault="00C258F5" w:rsidP="00C258F5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C258F5" w:rsidRPr="00C258F5" w:rsidTr="00AE6567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C258F5" w:rsidRPr="00C258F5" w:rsidRDefault="00C258F5" w:rsidP="00C258F5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C258F5" w:rsidRPr="00C258F5" w:rsidRDefault="00C258F5" w:rsidP="00C258F5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18" w:type="pct"/>
                </w:tcPr>
                <w:p w:rsidR="00C258F5" w:rsidRPr="00C258F5" w:rsidRDefault="00C258F5" w:rsidP="00C258F5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C258F5" w:rsidRPr="00C258F5" w:rsidRDefault="00C258F5" w:rsidP="00C258F5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C258F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Орган, обрабатывающий запрос на предоставление услуги</w:t>
                  </w:r>
                </w:p>
                <w:p w:rsidR="00C258F5" w:rsidRPr="00C258F5" w:rsidRDefault="00C258F5" w:rsidP="00C258F5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258F5" w:rsidRPr="00C258F5" w:rsidTr="00AE6567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заявителя </w:t>
            </w:r>
          </w:p>
        </w:tc>
      </w:tr>
      <w:tr w:rsidR="00C258F5" w:rsidRPr="00C258F5" w:rsidTr="00AE6567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258F5" w:rsidRPr="00C258F5" w:rsidTr="00AE6567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258F5" w:rsidRPr="00C258F5" w:rsidTr="00AE6567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8F5" w:rsidRPr="00C258F5" w:rsidTr="00AE6567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8F5" w:rsidRPr="00C258F5" w:rsidTr="00AE6567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C258F5" w:rsidRPr="00C258F5" w:rsidTr="00AE6567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8F5" w:rsidRPr="00C258F5" w:rsidTr="00AE6567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8F5" w:rsidRPr="00C258F5" w:rsidTr="00AE6567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8F5" w:rsidRPr="00C258F5" w:rsidTr="00AE6567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C258F5" w:rsidRPr="00C258F5" w:rsidTr="00AE6567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258F5" w:rsidRPr="00C258F5" w:rsidTr="00AE6567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258F5" w:rsidRPr="00C258F5" w:rsidTr="00AE6567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258F5" w:rsidRPr="00C258F5" w:rsidTr="00AE6567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258F5" w:rsidRPr="00C258F5" w:rsidTr="00AE6567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C25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C258F5" w:rsidRPr="00C258F5" w:rsidTr="00AE6567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258F5" w:rsidRPr="00C258F5" w:rsidTr="00AE6567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258F5" w:rsidRPr="00C258F5" w:rsidTr="00AE6567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258F5" w:rsidRPr="00C258F5" w:rsidTr="00AE6567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258F5" w:rsidRPr="00C258F5" w:rsidTr="00AE6567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258F5" w:rsidRPr="00C258F5" w:rsidTr="00AE6567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8F5" w:rsidRPr="00C258F5" w:rsidTr="00AE6567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258F5" w:rsidRPr="00C258F5" w:rsidRDefault="00C258F5" w:rsidP="00C258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58F5" w:rsidRPr="00C258F5" w:rsidRDefault="00C258F5" w:rsidP="00C258F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58F5">
        <w:rPr>
          <w:rFonts w:ascii="Times New Roman" w:eastAsia="Calibri" w:hAnsi="Times New Roman" w:cs="Times New Roman"/>
          <w:sz w:val="24"/>
          <w:szCs w:val="24"/>
        </w:rPr>
        <w:t>ЗАПРОС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9"/>
      </w:tblGrid>
      <w:tr w:rsidR="00C258F5" w:rsidRPr="00C258F5" w:rsidTr="00AE6567">
        <w:trPr>
          <w:trHeight w:val="20"/>
          <w:jc w:val="center"/>
        </w:trPr>
        <w:tc>
          <w:tcPr>
            <w:tcW w:w="5000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tbl>
            <w:tblPr>
              <w:tblW w:w="0" w:type="auto"/>
              <w:tblBorders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56"/>
            </w:tblGrid>
            <w:tr w:rsidR="00C258F5" w:rsidRPr="00C258F5" w:rsidTr="00AE6567">
              <w:tc>
                <w:tcPr>
                  <w:tcW w:w="9355" w:type="dxa"/>
                </w:tcPr>
                <w:p w:rsidR="00C258F5" w:rsidRPr="00C258F5" w:rsidRDefault="00C258F5" w:rsidP="00C258F5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258F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Прошу ______________________________________________________________________</w:t>
                  </w:r>
                </w:p>
                <w:p w:rsidR="00C258F5" w:rsidRPr="00C258F5" w:rsidRDefault="00C258F5" w:rsidP="00C258F5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258F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(указать вид просьбы: предоставить жилое помещение по договору; </w:t>
                  </w:r>
                </w:p>
                <w:p w:rsidR="00C258F5" w:rsidRPr="00C258F5" w:rsidRDefault="00C258F5" w:rsidP="00C258F5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258F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_____________________________________________________________________________</w:t>
                  </w:r>
                </w:p>
                <w:p w:rsidR="00C258F5" w:rsidRPr="00C258F5" w:rsidRDefault="00C258F5" w:rsidP="00C258F5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258F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заключить договор найма)</w:t>
                  </w:r>
                </w:p>
                <w:p w:rsidR="00C258F5" w:rsidRPr="00C258F5" w:rsidRDefault="00C258F5" w:rsidP="00C258F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258F5" w:rsidRPr="00C258F5" w:rsidRDefault="00C258F5" w:rsidP="00C258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258F5">
              <w:rPr>
                <w:rFonts w:ascii="Times New Roman" w:hAnsi="Times New Roman" w:cs="Times New Roman"/>
                <w:sz w:val="20"/>
                <w:szCs w:val="20"/>
              </w:rPr>
              <w:t>(следует указать также родство и свойство)</w:t>
            </w:r>
            <w:r w:rsidRPr="00C258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C258F5" w:rsidRPr="00C258F5" w:rsidRDefault="00C258F5" w:rsidP="00C258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C258F5" w:rsidRPr="00C258F5" w:rsidTr="00AE6567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C258F5" w:rsidRPr="00C258F5" w:rsidTr="00AE6567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258F5" w:rsidRPr="00C258F5" w:rsidTr="00AE6567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258F5" w:rsidRPr="00C258F5" w:rsidTr="00AE6567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258F5" w:rsidRPr="00C258F5" w:rsidTr="00AE6567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8F5" w:rsidRPr="00C258F5" w:rsidTr="00AE6567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258F5" w:rsidRPr="00C258F5" w:rsidTr="00AE6567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C258F5" w:rsidRPr="00C258F5" w:rsidRDefault="00C258F5" w:rsidP="00C25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C258F5" w:rsidRPr="00C258F5" w:rsidRDefault="00C258F5" w:rsidP="00C258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155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8"/>
        <w:gridCol w:w="234"/>
        <w:gridCol w:w="640"/>
        <w:gridCol w:w="379"/>
        <w:gridCol w:w="30"/>
        <w:gridCol w:w="1550"/>
        <w:gridCol w:w="153"/>
        <w:gridCol w:w="654"/>
        <w:gridCol w:w="327"/>
        <w:gridCol w:w="1039"/>
        <w:gridCol w:w="145"/>
        <w:gridCol w:w="1280"/>
        <w:gridCol w:w="208"/>
        <w:gridCol w:w="1584"/>
        <w:gridCol w:w="408"/>
        <w:gridCol w:w="303"/>
      </w:tblGrid>
      <w:tr w:rsidR="00C258F5" w:rsidRPr="00C258F5" w:rsidTr="00AE6567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</w:t>
            </w:r>
            <w:r w:rsidRPr="00C258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C25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C258F5" w:rsidRPr="00C258F5" w:rsidTr="00AE6567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258F5" w:rsidRPr="00C258F5" w:rsidTr="00AE6567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258F5" w:rsidRPr="00C258F5" w:rsidTr="00AE6567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Отчество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8F5" w:rsidRPr="00C258F5" w:rsidTr="00AE6567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8F5" w:rsidRPr="00C258F5" w:rsidTr="00AE6567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C25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несовершеннолетнего (уполномоченного лица)</w:t>
            </w:r>
          </w:p>
        </w:tc>
      </w:tr>
      <w:tr w:rsidR="00C258F5" w:rsidRPr="00C258F5" w:rsidTr="00AE6567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31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8F5" w:rsidRPr="00C258F5" w:rsidTr="00AE6567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6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9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8F5" w:rsidRPr="00C258F5" w:rsidTr="00AE6567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307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8F5" w:rsidRPr="00C258F5" w:rsidTr="00AE6567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C258F5" w:rsidRPr="00C258F5" w:rsidTr="00AE6567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258F5" w:rsidRPr="00C258F5" w:rsidTr="00AE6567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258F5" w:rsidRPr="00C258F5" w:rsidTr="00AE6567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8F5" w:rsidRPr="00C258F5" w:rsidTr="00AE6567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8F5" w:rsidRPr="00C258F5" w:rsidTr="00AE6567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C25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C258F5" w:rsidRPr="00C258F5" w:rsidTr="00AE6567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8F5" w:rsidRPr="00C258F5" w:rsidTr="00AE6567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3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8F5" w:rsidRPr="00C258F5" w:rsidTr="00AE6567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55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8F5" w:rsidRPr="00C258F5" w:rsidTr="00AE6567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C258F5" w:rsidRPr="00C258F5" w:rsidTr="00AE6567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258F5" w:rsidRPr="00C258F5" w:rsidTr="00AE6567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258F5" w:rsidRPr="00C258F5" w:rsidTr="00AE6567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258F5" w:rsidRPr="00C258F5" w:rsidTr="00AE6567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258F5" w:rsidRPr="00C258F5" w:rsidTr="00AE6567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C258F5" w:rsidRPr="00C258F5" w:rsidTr="00AE6567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258F5" w:rsidRPr="00C258F5" w:rsidTr="00AE6567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258F5" w:rsidRPr="00C258F5" w:rsidTr="00AE6567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258F5" w:rsidRPr="00C258F5" w:rsidTr="00AE6567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258F5" w:rsidRPr="00C258F5" w:rsidTr="00AE6567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pct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258F5" w:rsidRPr="00C258F5" w:rsidTr="00AE6567">
        <w:trPr>
          <w:gridAfter w:val="1"/>
          <w:wAfter w:w="150" w:type="pct"/>
          <w:trHeight w:val="20"/>
          <w:jc w:val="center"/>
        </w:trPr>
        <w:tc>
          <w:tcPr>
            <w:tcW w:w="119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5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8F5" w:rsidRPr="00C258F5" w:rsidTr="00AE6567">
        <w:trPr>
          <w:gridAfter w:val="1"/>
          <w:wAfter w:w="150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F5" w:rsidRPr="00C258F5" w:rsidRDefault="00C258F5" w:rsidP="00C25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258F5" w:rsidRPr="00C258F5" w:rsidRDefault="00C258F5" w:rsidP="00C258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258F5" w:rsidRPr="00C258F5" w:rsidRDefault="00C258F5" w:rsidP="00C258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8F5" w:rsidRPr="00C258F5" w:rsidRDefault="00C258F5" w:rsidP="00C258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C258F5" w:rsidRPr="00C258F5" w:rsidTr="00AE6567">
        <w:tc>
          <w:tcPr>
            <w:tcW w:w="3190" w:type="dxa"/>
            <w:shd w:val="clear" w:color="auto" w:fill="auto"/>
          </w:tcPr>
          <w:p w:rsidR="00C258F5" w:rsidRPr="00C258F5" w:rsidRDefault="00C258F5" w:rsidP="00C25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C258F5" w:rsidRPr="00C258F5" w:rsidRDefault="00C258F5" w:rsidP="00C25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258F5" w:rsidRPr="00C258F5" w:rsidRDefault="00C258F5" w:rsidP="00C25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8F5" w:rsidRPr="00C258F5" w:rsidTr="00AE6567">
        <w:tc>
          <w:tcPr>
            <w:tcW w:w="3190" w:type="dxa"/>
            <w:shd w:val="clear" w:color="auto" w:fill="auto"/>
          </w:tcPr>
          <w:p w:rsidR="00C258F5" w:rsidRPr="00C258F5" w:rsidRDefault="00C258F5" w:rsidP="00C25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58F5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C258F5" w:rsidRPr="00C258F5" w:rsidRDefault="00C258F5" w:rsidP="00C25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C258F5" w:rsidRPr="00C258F5" w:rsidRDefault="00C258F5" w:rsidP="00C25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58F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Подпись/ФИО</w:t>
            </w:r>
          </w:p>
        </w:tc>
      </w:tr>
    </w:tbl>
    <w:p w:rsidR="00C258F5" w:rsidRPr="00C258F5" w:rsidRDefault="00C258F5" w:rsidP="00C258F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258F5" w:rsidRPr="00C258F5" w:rsidRDefault="00C258F5" w:rsidP="00C258F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258F5" w:rsidRPr="00C258F5" w:rsidRDefault="00C258F5" w:rsidP="00C258F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258F5" w:rsidRPr="00C258F5" w:rsidRDefault="00C258F5" w:rsidP="00C258F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258F5" w:rsidRPr="00C258F5" w:rsidRDefault="00C258F5" w:rsidP="00C258F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258F5" w:rsidRPr="00C258F5" w:rsidRDefault="00C258F5" w:rsidP="00C258F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258F5" w:rsidRPr="00C258F5" w:rsidRDefault="00C258F5" w:rsidP="00C258F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258F5" w:rsidRPr="00C258F5" w:rsidRDefault="00C258F5" w:rsidP="00C258F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258F5" w:rsidRPr="00C258F5" w:rsidRDefault="00C258F5" w:rsidP="00C258F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258F5" w:rsidRPr="00C258F5" w:rsidRDefault="00C258F5" w:rsidP="00C258F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923FD" w:rsidRPr="00C258F5" w:rsidRDefault="005923FD" w:rsidP="00C258F5">
      <w:bookmarkStart w:id="0" w:name="_GoBack"/>
      <w:bookmarkEnd w:id="0"/>
    </w:p>
    <w:sectPr w:rsidR="005923FD" w:rsidRPr="00C258F5" w:rsidSect="00840F46">
      <w:pgSz w:w="11906" w:h="16838"/>
      <w:pgMar w:top="568" w:right="707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35C92"/>
    <w:rsid w:val="00016878"/>
    <w:rsid w:val="005923FD"/>
    <w:rsid w:val="00C258F5"/>
    <w:rsid w:val="00C3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8D3A27-A67F-49B9-A0B1-E9684C901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35C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sid w:val="00C35C9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111</cp:lastModifiedBy>
  <cp:revision>5</cp:revision>
  <dcterms:created xsi:type="dcterms:W3CDTF">2021-03-17T08:36:00Z</dcterms:created>
  <dcterms:modified xsi:type="dcterms:W3CDTF">2025-11-12T12:30:00Z</dcterms:modified>
</cp:coreProperties>
</file>